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Оповещение</w:t>
      </w: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Комиссия по землепользованию и застройке Администрации </w:t>
      </w:r>
      <w:proofErr w:type="spellStart"/>
      <w:r w:rsidR="001A6312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Усть-Калманского</w:t>
      </w:r>
      <w:proofErr w:type="spellEnd"/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района Алтайского края</w:t>
      </w:r>
      <w:r w:rsidR="001A6312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  <w:r w:rsidRPr="00A650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информирует 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начале проведения публичных слушаний</w:t>
      </w: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B21" w:rsidRDefault="008423B9" w:rsidP="00237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</w:t>
      </w:r>
      <w:r w:rsidR="001E29FF">
        <w:rPr>
          <w:rFonts w:ascii="Times New Roman" w:eastAsia="Times New Roman" w:hAnsi="Times New Roman" w:cs="Times New Roman"/>
          <w:sz w:val="24"/>
          <w:szCs w:val="24"/>
          <w:lang w:eastAsia="ru-RU"/>
        </w:rPr>
        <w:t>у:</w:t>
      </w:r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7B21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Внесение изменений в Правила землепользования и застройки части территории муниципального образования Михайловский сельсовет </w:t>
      </w:r>
      <w:proofErr w:type="spellStart"/>
      <w:r w:rsidR="00237B21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Усть-Калманского</w:t>
      </w:r>
      <w:proofErr w:type="spellEnd"/>
      <w:r w:rsidR="00237B21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района Алтайского края»; </w:t>
      </w:r>
    </w:p>
    <w:p w:rsidR="008423B9" w:rsidRPr="005D4868" w:rsidRDefault="00237B21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рассматриваем</w:t>
      </w:r>
      <w:r w:rsidR="001E2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1E29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 части территории муниципального образования.</w:t>
      </w:r>
    </w:p>
    <w:p w:rsidR="008423B9" w:rsidRPr="005D4868" w:rsidRDefault="008423B9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информационные материалы будут размещены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</w:t>
      </w:r>
      <w:r w:rsidR="001A6312" w:rsidRPr="001A6312">
        <w:t>https://ustkalmanskij-r22.gosweb.gosuslugi.ru/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 г.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публичных слушаний:</w:t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будут проведены </w:t>
      </w:r>
      <w:r w:rsidR="001A6312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237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1A6312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.02.2025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C034A" w:rsidRPr="00880E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237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8C034A" w:rsidRPr="00880E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-00 часов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Алтайский край, </w:t>
      </w:r>
      <w:proofErr w:type="spell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</w:t>
      </w:r>
      <w:proofErr w:type="gram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ихайловка,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 104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(здание сельсовета)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237B21" w:rsidRPr="00237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15-00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адресу: Алтайский край, </w:t>
      </w:r>
      <w:proofErr w:type="spellStart"/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ерх-Слюдянка</w:t>
      </w:r>
      <w:proofErr w:type="spellEnd"/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ул.Сарасинская</w:t>
      </w:r>
      <w:proofErr w:type="spellEnd"/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(помещение сельсовета).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9FF" w:rsidRPr="005D4868" w:rsidRDefault="001E29FF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Алтайский край, </w:t>
      </w:r>
      <w:proofErr w:type="spell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2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экспозиции: </w:t>
      </w:r>
      <w:r w:rsidRP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понедельник-пятница с 09-00 до 17-00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(обед с 13-00 до 14-00).</w:t>
      </w:r>
    </w:p>
    <w:p w:rsidR="008423B9" w:rsidRDefault="008423B9" w:rsidP="00880E9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9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почте, в том числе электронной, либо оставлены лично в приемной Администрации </w:t>
      </w:r>
      <w:proofErr w:type="spell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пометкой «В Комиссию по землепользованию и застройк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Алтайский край, </w:t>
      </w:r>
      <w:proofErr w:type="spell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Горького, 51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форме в ходе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в проект изменения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подготовки Предложений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2956" w:rsidSect="00B532F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68"/>
    <w:rsid w:val="000908D8"/>
    <w:rsid w:val="00102105"/>
    <w:rsid w:val="001A6312"/>
    <w:rsid w:val="001C7077"/>
    <w:rsid w:val="001E29FF"/>
    <w:rsid w:val="00237B21"/>
    <w:rsid w:val="00253A45"/>
    <w:rsid w:val="002F2CCA"/>
    <w:rsid w:val="00414DCE"/>
    <w:rsid w:val="00421E25"/>
    <w:rsid w:val="004224DF"/>
    <w:rsid w:val="00463078"/>
    <w:rsid w:val="00527CC6"/>
    <w:rsid w:val="0059532C"/>
    <w:rsid w:val="005D4868"/>
    <w:rsid w:val="006418D8"/>
    <w:rsid w:val="00651A2C"/>
    <w:rsid w:val="00676D6D"/>
    <w:rsid w:val="0068523B"/>
    <w:rsid w:val="006C3749"/>
    <w:rsid w:val="006C7D0D"/>
    <w:rsid w:val="00712956"/>
    <w:rsid w:val="00765397"/>
    <w:rsid w:val="007B016A"/>
    <w:rsid w:val="008423B9"/>
    <w:rsid w:val="00855570"/>
    <w:rsid w:val="008709B1"/>
    <w:rsid w:val="00880E97"/>
    <w:rsid w:val="008C034A"/>
    <w:rsid w:val="009C01ED"/>
    <w:rsid w:val="00A06757"/>
    <w:rsid w:val="00A20F45"/>
    <w:rsid w:val="00A650BA"/>
    <w:rsid w:val="00AA730F"/>
    <w:rsid w:val="00AB5834"/>
    <w:rsid w:val="00AC5EFE"/>
    <w:rsid w:val="00B532F8"/>
    <w:rsid w:val="00B6088A"/>
    <w:rsid w:val="00C56BB0"/>
    <w:rsid w:val="00D40F93"/>
    <w:rsid w:val="00DB05DE"/>
    <w:rsid w:val="00DD7BC3"/>
    <w:rsid w:val="00E0079F"/>
    <w:rsid w:val="00E87768"/>
    <w:rsid w:val="00F80893"/>
    <w:rsid w:val="00FB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Глубокова</dc:creator>
  <cp:lastModifiedBy>arhitektor</cp:lastModifiedBy>
  <cp:revision>2</cp:revision>
  <cp:lastPrinted>2025-02-04T08:55:00Z</cp:lastPrinted>
  <dcterms:created xsi:type="dcterms:W3CDTF">2025-02-04T10:04:00Z</dcterms:created>
  <dcterms:modified xsi:type="dcterms:W3CDTF">2025-02-04T10:04:00Z</dcterms:modified>
</cp:coreProperties>
</file>