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Комиссия по землепользованию и застройке Администрации </w:t>
      </w:r>
      <w:proofErr w:type="spellStart"/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5D" w:rsidRDefault="008423B9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</w:t>
      </w:r>
      <w:r w:rsidR="008067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территории муниципального образования </w:t>
      </w:r>
      <w:proofErr w:type="spellStart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Кабановский</w:t>
      </w:r>
      <w:proofErr w:type="spellEnd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</w:t>
      </w:r>
      <w:proofErr w:type="spellStart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края»;</w:t>
      </w:r>
    </w:p>
    <w:p w:rsidR="008423B9" w:rsidRPr="005D4868" w:rsidRDefault="008C034A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</w:t>
      </w:r>
      <w:r w:rsidR="0080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8067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Pr="005D4868" w:rsidRDefault="008423B9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="001A6312" w:rsidRPr="001A6312">
        <w:t>https://ustkalmanskij-r22.gosweb.gosuslugi.ru/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 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будут проведены 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24.02.2025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A6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="00B608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6088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60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 16 (помещение сельсовета)., в </w:t>
      </w:r>
      <w:r w:rsidR="008C034A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11-00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34A"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ураново, ул.Нагорная 4 (здание СДК)</w:t>
      </w:r>
      <w:r w:rsidR="003C3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2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Default="008423B9" w:rsidP="00880E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почте, в том числе электронной, либо оставлены лично в приемной Администрации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пометкой «В Комиссию по землепользованию и застройк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Горького, 51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68"/>
    <w:rsid w:val="000908D8"/>
    <w:rsid w:val="000E2274"/>
    <w:rsid w:val="00102105"/>
    <w:rsid w:val="001A6312"/>
    <w:rsid w:val="001C7077"/>
    <w:rsid w:val="0023582F"/>
    <w:rsid w:val="00253A45"/>
    <w:rsid w:val="00274D8E"/>
    <w:rsid w:val="002F2CCA"/>
    <w:rsid w:val="00395234"/>
    <w:rsid w:val="003C345D"/>
    <w:rsid w:val="00414DCE"/>
    <w:rsid w:val="00421E25"/>
    <w:rsid w:val="004224DF"/>
    <w:rsid w:val="00423A06"/>
    <w:rsid w:val="00463078"/>
    <w:rsid w:val="00527CC6"/>
    <w:rsid w:val="0059532C"/>
    <w:rsid w:val="005D4868"/>
    <w:rsid w:val="006418D8"/>
    <w:rsid w:val="00651A2C"/>
    <w:rsid w:val="00676D6D"/>
    <w:rsid w:val="0068523B"/>
    <w:rsid w:val="006C7D0D"/>
    <w:rsid w:val="00712956"/>
    <w:rsid w:val="00765397"/>
    <w:rsid w:val="007B016A"/>
    <w:rsid w:val="008067F4"/>
    <w:rsid w:val="008423B9"/>
    <w:rsid w:val="00855570"/>
    <w:rsid w:val="008709B1"/>
    <w:rsid w:val="00880E97"/>
    <w:rsid w:val="008C034A"/>
    <w:rsid w:val="009C01ED"/>
    <w:rsid w:val="00A06757"/>
    <w:rsid w:val="00A20F45"/>
    <w:rsid w:val="00A650BA"/>
    <w:rsid w:val="00AA730F"/>
    <w:rsid w:val="00AB5834"/>
    <w:rsid w:val="00AC5EFE"/>
    <w:rsid w:val="00B532F8"/>
    <w:rsid w:val="00B6088A"/>
    <w:rsid w:val="00C56BB0"/>
    <w:rsid w:val="00D40F93"/>
    <w:rsid w:val="00DB05DE"/>
    <w:rsid w:val="00DD3358"/>
    <w:rsid w:val="00DD7BC3"/>
    <w:rsid w:val="00E0079F"/>
    <w:rsid w:val="00E87768"/>
    <w:rsid w:val="00FB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arhitektor</cp:lastModifiedBy>
  <cp:revision>6</cp:revision>
  <cp:lastPrinted>2025-02-04T08:15:00Z</cp:lastPrinted>
  <dcterms:created xsi:type="dcterms:W3CDTF">2025-02-04T09:23:00Z</dcterms:created>
  <dcterms:modified xsi:type="dcterms:W3CDTF">2025-02-04T09:39:00Z</dcterms:modified>
</cp:coreProperties>
</file>