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3B4" w14:textId="77777777" w:rsidR="006E02E1" w:rsidRPr="00204EE6" w:rsidRDefault="006E02E1" w:rsidP="003946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ПРАВИТЕЛЬСТВО АЛТАЙСКОГО КРАЯ</w:t>
      </w:r>
    </w:p>
    <w:p w14:paraId="7D40FE33" w14:textId="77777777" w:rsidR="006E02E1" w:rsidRPr="00204EE6" w:rsidRDefault="006E02E1" w:rsidP="003946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4164D440" w14:textId="77777777" w:rsidR="006E02E1" w:rsidRPr="00204EE6" w:rsidRDefault="000568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 ноября 2017 г. №</w:t>
      </w:r>
      <w:r w:rsidR="006E02E1" w:rsidRPr="00204EE6">
        <w:rPr>
          <w:rFonts w:ascii="Times New Roman" w:hAnsi="Times New Roman" w:cs="Times New Roman"/>
          <w:sz w:val="26"/>
          <w:szCs w:val="26"/>
        </w:rPr>
        <w:t xml:space="preserve"> 374-р</w:t>
      </w:r>
    </w:p>
    <w:p w14:paraId="542F807A" w14:textId="77777777" w:rsidR="00C87D2D" w:rsidRDefault="00C87D2D" w:rsidP="00E25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60B15F" w14:textId="71A8B1F0" w:rsidR="006E02E1" w:rsidRPr="00204EE6" w:rsidRDefault="006E02E1" w:rsidP="00E252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 xml:space="preserve">На </w:t>
      </w:r>
      <w:r w:rsidRPr="00E2527C">
        <w:rPr>
          <w:rFonts w:ascii="Times New Roman" w:hAnsi="Times New Roman" w:cs="Times New Roman"/>
          <w:sz w:val="26"/>
          <w:szCs w:val="26"/>
        </w:rPr>
        <w:t xml:space="preserve">основании </w:t>
      </w:r>
      <w:hyperlink r:id="rId4">
        <w:r w:rsidRPr="00E2527C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2527C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2817A1">
        <w:rPr>
          <w:rFonts w:ascii="Times New Roman" w:hAnsi="Times New Roman" w:cs="Times New Roman"/>
          <w:sz w:val="26"/>
          <w:szCs w:val="26"/>
        </w:rPr>
        <w:t>а Алтайского края от 11.10.2017</w:t>
      </w:r>
      <w:r w:rsidR="00E2527C">
        <w:rPr>
          <w:rFonts w:ascii="Times New Roman" w:hAnsi="Times New Roman" w:cs="Times New Roman"/>
          <w:sz w:val="26"/>
          <w:szCs w:val="26"/>
        </w:rPr>
        <w:t xml:space="preserve"> №</w:t>
      </w:r>
      <w:r w:rsidRPr="00E2527C">
        <w:rPr>
          <w:rFonts w:ascii="Times New Roman" w:hAnsi="Times New Roman" w:cs="Times New Roman"/>
          <w:sz w:val="26"/>
          <w:szCs w:val="26"/>
        </w:rPr>
        <w:t>364</w:t>
      </w:r>
      <w:r w:rsidR="00642848" w:rsidRPr="00642848">
        <w:rPr>
          <w:rFonts w:ascii="Times New Roman" w:hAnsi="Times New Roman" w:cs="Times New Roman"/>
          <w:sz w:val="26"/>
          <w:szCs w:val="26"/>
        </w:rPr>
        <w:t xml:space="preserve"> </w:t>
      </w:r>
      <w:r w:rsidR="00056827">
        <w:rPr>
          <w:rFonts w:ascii="Times New Roman" w:hAnsi="Times New Roman" w:cs="Times New Roman"/>
          <w:sz w:val="26"/>
          <w:szCs w:val="26"/>
        </w:rPr>
        <w:t>«</w:t>
      </w:r>
      <w:r w:rsidRPr="00E2527C">
        <w:rPr>
          <w:rFonts w:ascii="Times New Roman" w:hAnsi="Times New Roman" w:cs="Times New Roman"/>
          <w:sz w:val="26"/>
          <w:szCs w:val="26"/>
        </w:rPr>
        <w:t xml:space="preserve">О некоторых вопросах обеспечения противодействия </w:t>
      </w:r>
      <w:r w:rsidR="00056827">
        <w:rPr>
          <w:rFonts w:ascii="Times New Roman" w:hAnsi="Times New Roman" w:cs="Times New Roman"/>
          <w:sz w:val="26"/>
          <w:szCs w:val="26"/>
        </w:rPr>
        <w:t>коррупции в Алтайском крае»</w:t>
      </w:r>
      <w:r w:rsidRPr="00204EE6">
        <w:rPr>
          <w:rFonts w:ascii="Times New Roman" w:hAnsi="Times New Roman" w:cs="Times New Roman"/>
          <w:sz w:val="26"/>
          <w:szCs w:val="26"/>
        </w:rPr>
        <w:t>:</w:t>
      </w:r>
    </w:p>
    <w:p w14:paraId="41815650" w14:textId="77777777" w:rsidR="006E02E1" w:rsidRPr="00204EE6" w:rsidRDefault="006E02E1" w:rsidP="00E252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1. Создать комиссию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края, и урегулированию конфликта интересов.</w:t>
      </w:r>
    </w:p>
    <w:p w14:paraId="19D91BDF" w14:textId="77777777" w:rsidR="006E02E1" w:rsidRPr="00204EE6" w:rsidRDefault="006E02E1" w:rsidP="00E252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2. Утвердить следующий состав вышеуказанной комиссии: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222"/>
      </w:tblGrid>
      <w:tr w:rsidR="006E02E1" w:rsidRPr="00204EE6" w14:paraId="30DD3EF8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90F0790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Снесарь В.В.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0A1F914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 Алтайского края - руководитель Администрации Губернатора и Правительства Алтайского края, председатель комиссии;</w:t>
            </w:r>
          </w:p>
        </w:tc>
      </w:tr>
      <w:tr w:rsidR="006E02E1" w:rsidRPr="00204EE6" w14:paraId="398E912B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2C58D9B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Киселева О.Б.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FD64128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комиссии;</w:t>
            </w:r>
          </w:p>
        </w:tc>
      </w:tr>
      <w:tr w:rsidR="006E02E1" w:rsidRPr="00204EE6" w14:paraId="3A8CF9AF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2D63FF35" w14:textId="77777777" w:rsidR="00394602" w:rsidRPr="00204EE6" w:rsidRDefault="00394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1BA6">
              <w:rPr>
                <w:rFonts w:ascii="Times New Roman" w:hAnsi="Times New Roman" w:cs="Times New Roman"/>
                <w:sz w:val="26"/>
                <w:szCs w:val="26"/>
              </w:rPr>
              <w:t>Телятников С.В.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424CE6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профилактике коррупционных и иных правонарушений Администрации Губернатора и Правительства Алтайского края, секретарь комиссии;</w:t>
            </w:r>
          </w:p>
        </w:tc>
      </w:tr>
      <w:tr w:rsidR="006E02E1" w:rsidRPr="00204EE6" w14:paraId="05CD91B9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4D53783A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Бубнов О.А.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638381E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департамента Администрации Губернатора и Правительства Алтайского края;</w:t>
            </w:r>
          </w:p>
        </w:tc>
      </w:tr>
      <w:tr w:rsidR="006E02E1" w:rsidRPr="00204EE6" w14:paraId="57A2A358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A5C09E0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Демаков Р.А.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7F39B88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деятельности;</w:t>
            </w:r>
          </w:p>
        </w:tc>
      </w:tr>
      <w:tr w:rsidR="006E02E1" w:rsidRPr="00204EE6" w14:paraId="1BB1EE8B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5615963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Долгуй С.Н.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AEEC74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Администрации Губернатора и Правительства Алтайского края по вопросам государственной службы и кадров;</w:t>
            </w:r>
          </w:p>
        </w:tc>
      </w:tr>
      <w:tr w:rsidR="006E02E1" w:rsidRPr="00204EE6" w14:paraId="72B4B1F3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418FA27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Ларин Б.В.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D4171BA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Алтайском крае (по согласованию);</w:t>
            </w:r>
          </w:p>
        </w:tc>
      </w:tr>
      <w:tr w:rsidR="006E02E1" w:rsidRPr="00204EE6" w14:paraId="3EE37C2B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91BBF20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Мягков А.В.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7FEE3D" w14:textId="417E8146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федерального государственного казенного образовательного учреждения высшего образования </w:t>
            </w:r>
            <w:r w:rsidR="006428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Барнаульский юридический институт Министерства внутренних дел Российской Федерации</w:t>
            </w:r>
            <w:r w:rsidR="006428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учебной работе (по согласованию);</w:t>
            </w:r>
          </w:p>
        </w:tc>
      </w:tr>
      <w:tr w:rsidR="006E02E1" w:rsidRPr="00204EE6" w14:paraId="46BCA5B4" w14:textId="77777777" w:rsidTr="002817A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81F4793" w14:textId="77777777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Трухин М.А.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09B6F5" w14:textId="35B47523" w:rsidR="006E02E1" w:rsidRPr="00204EE6" w:rsidRDefault="006E0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Алтайского института экономики - филиала частного образовательного учреждения высшего образования </w:t>
            </w:r>
            <w:r w:rsidR="006428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>Санкт-Петербургский университет технологий управления и экономики</w:t>
            </w:r>
            <w:r w:rsidR="006428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04EE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14:paraId="4E2DB5EB" w14:textId="77777777" w:rsidR="006E02E1" w:rsidRPr="00204EE6" w:rsidRDefault="006E02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A8D5CE" w14:textId="77777777" w:rsidR="006E02E1" w:rsidRPr="00204EE6" w:rsidRDefault="006E02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Губернатор Алтайского края,</w:t>
      </w:r>
    </w:p>
    <w:p w14:paraId="4A1F2D15" w14:textId="77777777" w:rsidR="006E02E1" w:rsidRPr="00204EE6" w:rsidRDefault="006E02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14:paraId="29115207" w14:textId="77777777" w:rsidR="006E02E1" w:rsidRPr="00204EE6" w:rsidRDefault="006E02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Алтайского края</w:t>
      </w:r>
    </w:p>
    <w:p w14:paraId="18849064" w14:textId="77777777" w:rsidR="005949A9" w:rsidRPr="00204EE6" w:rsidRDefault="006E02E1" w:rsidP="003946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4EE6">
        <w:rPr>
          <w:rFonts w:ascii="Times New Roman" w:hAnsi="Times New Roman" w:cs="Times New Roman"/>
          <w:sz w:val="26"/>
          <w:szCs w:val="26"/>
        </w:rPr>
        <w:t>А.Б.КАРЛИН</w:t>
      </w:r>
    </w:p>
    <w:sectPr w:rsidR="005949A9" w:rsidRPr="00204EE6" w:rsidSect="00E25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2E1"/>
    <w:rsid w:val="00056827"/>
    <w:rsid w:val="00204EE6"/>
    <w:rsid w:val="002817A1"/>
    <w:rsid w:val="00394602"/>
    <w:rsid w:val="005949A9"/>
    <w:rsid w:val="00642848"/>
    <w:rsid w:val="006E02E1"/>
    <w:rsid w:val="00921BA6"/>
    <w:rsid w:val="00C87D2D"/>
    <w:rsid w:val="00E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482"/>
  <w15:docId w15:val="{D7166740-0491-4E4E-B282-3C2683A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02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02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F3646D1C9C063C2AB59F108B30C0B43906B71A19F7818B123614FA71D7402B7B7BD613B436F98486D9B552B8BC3D05dF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admin</cp:lastModifiedBy>
  <cp:revision>7</cp:revision>
  <dcterms:created xsi:type="dcterms:W3CDTF">2022-09-05T07:19:00Z</dcterms:created>
  <dcterms:modified xsi:type="dcterms:W3CDTF">2022-10-13T08:49:00Z</dcterms:modified>
</cp:coreProperties>
</file>